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840" w:rsidRPr="00826199" w:rsidRDefault="000575B2" w:rsidP="000575B2">
      <w:pPr>
        <w:rPr>
          <w:noProof/>
          <w:sz w:val="24"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695575" cy="562610"/>
            <wp:effectExtent l="0" t="0" r="9525" b="8890"/>
            <wp:wrapSquare wrapText="bothSides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562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2514E">
        <w:rPr>
          <w:noProof/>
          <w:sz w:val="24"/>
          <w:lang w:eastAsia="cs-CZ"/>
        </w:rPr>
        <w:t xml:space="preserve">      </w:t>
      </w:r>
      <w:r>
        <w:rPr>
          <w:noProof/>
          <w:lang w:eastAsia="cs-CZ"/>
        </w:rPr>
        <w:br w:type="textWrapping" w:clear="all"/>
      </w:r>
    </w:p>
    <w:p w:rsidR="00215840" w:rsidRPr="00A51BA8" w:rsidRDefault="00215840" w:rsidP="00A51BA8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51BA8">
        <w:rPr>
          <w:rFonts w:ascii="Times New Roman" w:hAnsi="Times New Roman" w:cs="Times New Roman"/>
          <w:b/>
          <w:sz w:val="32"/>
          <w:szCs w:val="32"/>
          <w:u w:val="single"/>
        </w:rPr>
        <w:t>PLNÁ MOC</w:t>
      </w:r>
      <w:r w:rsidR="00A51BA8" w:rsidRPr="00A51BA8">
        <w:rPr>
          <w:rFonts w:ascii="Times New Roman" w:hAnsi="Times New Roman" w:cs="Times New Roman"/>
          <w:b/>
          <w:sz w:val="32"/>
          <w:szCs w:val="32"/>
          <w:u w:val="single"/>
        </w:rPr>
        <w:t xml:space="preserve"> pro vyzvedávání dítěte</w:t>
      </w:r>
    </w:p>
    <w:p w:rsidR="00A51BA8" w:rsidRPr="00A51BA8" w:rsidRDefault="00A5302E" w:rsidP="00C371DF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z dětských skupin Školky</w:t>
      </w:r>
      <w:r w:rsidR="00A51BA8" w:rsidRPr="00A51BA8">
        <w:rPr>
          <w:rFonts w:ascii="Times New Roman" w:hAnsi="Times New Roman" w:cs="Times New Roman"/>
          <w:b/>
          <w:sz w:val="32"/>
          <w:szCs w:val="32"/>
          <w:u w:val="single"/>
        </w:rPr>
        <w:t xml:space="preserve"> K2 – DS modrá</w:t>
      </w:r>
      <w:r w:rsidR="00F21555">
        <w:rPr>
          <w:rFonts w:ascii="Times New Roman" w:hAnsi="Times New Roman" w:cs="Times New Roman"/>
          <w:b/>
          <w:sz w:val="32"/>
          <w:szCs w:val="32"/>
          <w:u w:val="single"/>
        </w:rPr>
        <w:t>/zelená</w:t>
      </w:r>
    </w:p>
    <w:p w:rsidR="00A51BA8" w:rsidRPr="00A51BA8" w:rsidRDefault="00A51BA8" w:rsidP="00C371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1BA8">
        <w:rPr>
          <w:rFonts w:ascii="Times New Roman" w:hAnsi="Times New Roman" w:cs="Times New Roman"/>
          <w:b/>
          <w:sz w:val="28"/>
          <w:szCs w:val="28"/>
        </w:rPr>
        <w:t>(ul. Olešská 18, 100 00 Praha 10)</w:t>
      </w:r>
    </w:p>
    <w:p w:rsidR="00A01875" w:rsidRPr="00A51BA8" w:rsidRDefault="003546BB" w:rsidP="0021584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 </w:t>
      </w:r>
      <w:r w:rsidR="000B17A5">
        <w:rPr>
          <w:rFonts w:ascii="Arial" w:hAnsi="Arial" w:cs="Arial"/>
          <w:sz w:val="28"/>
          <w:szCs w:val="28"/>
        </w:rPr>
        <w:t>době konání Letní školky K2 2021</w:t>
      </w:r>
      <w:bookmarkStart w:id="0" w:name="_GoBack"/>
      <w:bookmarkEnd w:id="0"/>
      <w:r w:rsidR="000575B2" w:rsidRPr="000575B2">
        <w:rPr>
          <w:rFonts w:ascii="Arial" w:hAnsi="Arial" w:cs="Arial"/>
          <w:sz w:val="28"/>
          <w:szCs w:val="28"/>
        </w:rPr>
        <w:t xml:space="preserve"> </w:t>
      </w:r>
      <w:r w:rsidR="00215840" w:rsidRPr="000575B2">
        <w:rPr>
          <w:rFonts w:ascii="Arial" w:hAnsi="Arial" w:cs="Arial"/>
          <w:sz w:val="28"/>
          <w:szCs w:val="28"/>
        </w:rPr>
        <w:t>zmocňuji k</w:t>
      </w:r>
      <w:r w:rsidR="00164CF5" w:rsidRPr="000575B2">
        <w:rPr>
          <w:rFonts w:ascii="Arial" w:hAnsi="Arial" w:cs="Arial"/>
          <w:sz w:val="28"/>
          <w:szCs w:val="28"/>
        </w:rPr>
        <w:t xml:space="preserve"> vyzvedávání svého dítěte </w:t>
      </w:r>
    </w:p>
    <w:p w:rsidR="00A51BA8" w:rsidRDefault="00853078" w:rsidP="00215840">
      <w:pPr>
        <w:rPr>
          <w:rFonts w:ascii="Arial" w:hAnsi="Arial" w:cs="Arial"/>
          <w:sz w:val="28"/>
          <w:szCs w:val="28"/>
        </w:rPr>
      </w:pPr>
      <w:r w:rsidRPr="000575B2">
        <w:rPr>
          <w:rFonts w:ascii="Arial" w:hAnsi="Arial" w:cs="Arial"/>
          <w:sz w:val="24"/>
          <w:szCs w:val="24"/>
        </w:rPr>
        <w:t>…………………………</w:t>
      </w:r>
      <w:r w:rsidR="00215840" w:rsidRPr="000575B2">
        <w:rPr>
          <w:rFonts w:ascii="Arial" w:hAnsi="Arial" w:cs="Arial"/>
          <w:sz w:val="24"/>
          <w:szCs w:val="24"/>
        </w:rPr>
        <w:t>…</w:t>
      </w:r>
      <w:r w:rsidRPr="000575B2">
        <w:rPr>
          <w:rFonts w:ascii="Arial" w:hAnsi="Arial" w:cs="Arial"/>
          <w:sz w:val="24"/>
          <w:szCs w:val="24"/>
        </w:rPr>
        <w:t>………</w:t>
      </w:r>
      <w:r w:rsidR="00A51BA8">
        <w:rPr>
          <w:rFonts w:ascii="Arial" w:hAnsi="Arial" w:cs="Arial"/>
          <w:sz w:val="24"/>
          <w:szCs w:val="24"/>
        </w:rPr>
        <w:t>…………………………………………………..</w:t>
      </w:r>
      <w:r w:rsidR="00215840" w:rsidRPr="000575B2">
        <w:rPr>
          <w:rFonts w:ascii="Arial" w:hAnsi="Arial" w:cs="Arial"/>
          <w:sz w:val="24"/>
          <w:szCs w:val="24"/>
        </w:rPr>
        <w:t>…</w:t>
      </w:r>
      <w:r w:rsidR="00A51BA8">
        <w:rPr>
          <w:rFonts w:ascii="Arial" w:hAnsi="Arial" w:cs="Arial"/>
          <w:sz w:val="28"/>
          <w:szCs w:val="28"/>
        </w:rPr>
        <w:t xml:space="preserve"> </w:t>
      </w:r>
    </w:p>
    <w:p w:rsidR="00215840" w:rsidRPr="000575B2" w:rsidRDefault="00215840" w:rsidP="00215840">
      <w:pPr>
        <w:rPr>
          <w:rFonts w:ascii="Arial" w:hAnsi="Arial" w:cs="Arial"/>
          <w:sz w:val="28"/>
          <w:szCs w:val="28"/>
        </w:rPr>
      </w:pPr>
      <w:r w:rsidRPr="000575B2">
        <w:rPr>
          <w:rFonts w:ascii="Arial" w:hAnsi="Arial" w:cs="Arial"/>
          <w:sz w:val="28"/>
          <w:szCs w:val="28"/>
        </w:rPr>
        <w:t>tyto osoby:</w:t>
      </w:r>
    </w:p>
    <w:tbl>
      <w:tblPr>
        <w:tblStyle w:val="Mkatabulky"/>
        <w:tblW w:w="9210" w:type="dxa"/>
        <w:tblLook w:val="04A0" w:firstRow="1" w:lastRow="0" w:firstColumn="1" w:lastColumn="0" w:noHBand="0" w:noVBand="1"/>
      </w:tblPr>
      <w:tblGrid>
        <w:gridCol w:w="3510"/>
        <w:gridCol w:w="2410"/>
        <w:gridCol w:w="3290"/>
      </w:tblGrid>
      <w:tr w:rsidR="00853078" w:rsidRPr="00A01875" w:rsidTr="00232B0B">
        <w:trPr>
          <w:trHeight w:val="457"/>
        </w:trPr>
        <w:tc>
          <w:tcPr>
            <w:tcW w:w="3510" w:type="dxa"/>
          </w:tcPr>
          <w:p w:rsidR="00853078" w:rsidRPr="00232B0B" w:rsidRDefault="00853078" w:rsidP="00C371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2B0B">
              <w:rPr>
                <w:rFonts w:ascii="Times New Roman" w:hAnsi="Times New Roman" w:cs="Times New Roman"/>
                <w:b/>
                <w:sz w:val="28"/>
                <w:szCs w:val="28"/>
              </w:rPr>
              <w:t>Jméno a příjmení</w:t>
            </w:r>
          </w:p>
        </w:tc>
        <w:tc>
          <w:tcPr>
            <w:tcW w:w="2410" w:type="dxa"/>
          </w:tcPr>
          <w:p w:rsidR="00853078" w:rsidRPr="00232B0B" w:rsidRDefault="00853078" w:rsidP="00C371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2B0B">
              <w:rPr>
                <w:rFonts w:ascii="Times New Roman" w:hAnsi="Times New Roman" w:cs="Times New Roman"/>
                <w:b/>
                <w:sz w:val="28"/>
                <w:szCs w:val="28"/>
              </w:rPr>
              <w:t>Datum narození</w:t>
            </w:r>
          </w:p>
        </w:tc>
        <w:tc>
          <w:tcPr>
            <w:tcW w:w="3290" w:type="dxa"/>
          </w:tcPr>
          <w:p w:rsidR="00853078" w:rsidRPr="00232B0B" w:rsidRDefault="00F2356A" w:rsidP="00C371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Adresa</w:t>
            </w:r>
            <w:r w:rsidR="00853259">
              <w:rPr>
                <w:rFonts w:ascii="Times New Roman" w:hAnsi="Times New Roman" w:cs="Times New Roman"/>
                <w:b/>
                <w:sz w:val="28"/>
                <w:szCs w:val="28"/>
              </w:rPr>
              <w:t>/telefon</w:t>
            </w:r>
          </w:p>
        </w:tc>
      </w:tr>
      <w:tr w:rsidR="00853078" w:rsidRPr="00A01875" w:rsidTr="00232B0B">
        <w:trPr>
          <w:trHeight w:val="828"/>
        </w:trPr>
        <w:tc>
          <w:tcPr>
            <w:tcW w:w="3510" w:type="dxa"/>
          </w:tcPr>
          <w:p w:rsidR="00853078" w:rsidRPr="00A01875" w:rsidRDefault="00853078" w:rsidP="00853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875" w:rsidRPr="00A01875" w:rsidRDefault="00A01875" w:rsidP="00853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53078" w:rsidRPr="00A01875" w:rsidRDefault="00853078" w:rsidP="00215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</w:tcPr>
          <w:p w:rsidR="00853078" w:rsidRPr="00A01875" w:rsidRDefault="00853078" w:rsidP="00215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078" w:rsidRPr="00A01875" w:rsidTr="00232B0B">
        <w:trPr>
          <w:trHeight w:val="828"/>
        </w:trPr>
        <w:tc>
          <w:tcPr>
            <w:tcW w:w="3510" w:type="dxa"/>
          </w:tcPr>
          <w:p w:rsidR="00853078" w:rsidRPr="00A01875" w:rsidRDefault="00853078" w:rsidP="00215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078" w:rsidRPr="00A01875" w:rsidRDefault="00853078" w:rsidP="00215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078" w:rsidRPr="00A01875" w:rsidRDefault="00853078" w:rsidP="00215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53078" w:rsidRPr="00A01875" w:rsidRDefault="00853078" w:rsidP="00215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</w:tcPr>
          <w:p w:rsidR="00853078" w:rsidRPr="00A01875" w:rsidRDefault="00853078" w:rsidP="00215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078" w:rsidRPr="00A01875" w:rsidTr="00232B0B">
        <w:trPr>
          <w:trHeight w:val="828"/>
        </w:trPr>
        <w:tc>
          <w:tcPr>
            <w:tcW w:w="3510" w:type="dxa"/>
          </w:tcPr>
          <w:p w:rsidR="00853078" w:rsidRPr="00A01875" w:rsidRDefault="00853078" w:rsidP="00215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078" w:rsidRPr="00A01875" w:rsidRDefault="00853078" w:rsidP="00215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078" w:rsidRPr="00A01875" w:rsidRDefault="00853078" w:rsidP="00215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53078" w:rsidRPr="00A01875" w:rsidRDefault="00853078" w:rsidP="00215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</w:tcPr>
          <w:p w:rsidR="00853078" w:rsidRPr="00A01875" w:rsidRDefault="00853078" w:rsidP="00215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078" w:rsidRPr="00A01875" w:rsidTr="00232B0B">
        <w:trPr>
          <w:trHeight w:val="828"/>
        </w:trPr>
        <w:tc>
          <w:tcPr>
            <w:tcW w:w="3510" w:type="dxa"/>
          </w:tcPr>
          <w:p w:rsidR="00853078" w:rsidRPr="00A01875" w:rsidRDefault="00853078" w:rsidP="00215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53078" w:rsidRPr="00A01875" w:rsidRDefault="00853078" w:rsidP="00215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</w:tcPr>
          <w:p w:rsidR="00853078" w:rsidRPr="00A01875" w:rsidRDefault="00853078" w:rsidP="00853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078" w:rsidRPr="00A01875" w:rsidRDefault="00853078" w:rsidP="00853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078" w:rsidRPr="00A01875" w:rsidRDefault="00853078" w:rsidP="00215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078" w:rsidRPr="00A01875" w:rsidTr="00232B0B">
        <w:trPr>
          <w:trHeight w:val="828"/>
        </w:trPr>
        <w:tc>
          <w:tcPr>
            <w:tcW w:w="3510" w:type="dxa"/>
          </w:tcPr>
          <w:p w:rsidR="00853078" w:rsidRPr="00A01875" w:rsidRDefault="00853078" w:rsidP="00215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53078" w:rsidRPr="00A01875" w:rsidRDefault="00853078" w:rsidP="00215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</w:tcPr>
          <w:p w:rsidR="00853078" w:rsidRPr="00A01875" w:rsidRDefault="00853078" w:rsidP="00215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078" w:rsidRPr="00A01875" w:rsidTr="00232B0B">
        <w:trPr>
          <w:trHeight w:val="828"/>
        </w:trPr>
        <w:tc>
          <w:tcPr>
            <w:tcW w:w="3510" w:type="dxa"/>
          </w:tcPr>
          <w:p w:rsidR="00853078" w:rsidRPr="00A01875" w:rsidRDefault="00853078" w:rsidP="00215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53078" w:rsidRPr="00A01875" w:rsidRDefault="00853078" w:rsidP="00215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</w:tcPr>
          <w:p w:rsidR="00853078" w:rsidRPr="00A01875" w:rsidRDefault="00853078" w:rsidP="00215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B0B" w:rsidRPr="00A01875" w:rsidTr="00232B0B">
        <w:trPr>
          <w:trHeight w:val="828"/>
        </w:trPr>
        <w:tc>
          <w:tcPr>
            <w:tcW w:w="3510" w:type="dxa"/>
          </w:tcPr>
          <w:p w:rsidR="00232B0B" w:rsidRPr="00A01875" w:rsidRDefault="00232B0B" w:rsidP="00215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32B0B" w:rsidRPr="00A01875" w:rsidRDefault="00232B0B" w:rsidP="00215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</w:tcPr>
          <w:p w:rsidR="00232B0B" w:rsidRPr="00A01875" w:rsidRDefault="00232B0B" w:rsidP="00215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5840" w:rsidRPr="000575B2" w:rsidRDefault="00215840" w:rsidP="00215840">
      <w:pPr>
        <w:rPr>
          <w:rFonts w:ascii="Arial" w:hAnsi="Arial" w:cs="Arial"/>
          <w:sz w:val="24"/>
          <w:szCs w:val="24"/>
        </w:rPr>
      </w:pPr>
      <w:r w:rsidRPr="000575B2">
        <w:rPr>
          <w:rFonts w:ascii="Arial" w:hAnsi="Arial" w:cs="Arial"/>
          <w:sz w:val="24"/>
          <w:szCs w:val="24"/>
        </w:rPr>
        <w:t>Po předání dítěte výše uvedeným osobám, přejímají tyto za ně plnou odpovědnost:</w:t>
      </w:r>
    </w:p>
    <w:p w:rsidR="000575B2" w:rsidRPr="000575B2" w:rsidRDefault="00215840">
      <w:pPr>
        <w:rPr>
          <w:rFonts w:ascii="Arial" w:hAnsi="Arial" w:cs="Arial"/>
          <w:sz w:val="24"/>
          <w:szCs w:val="24"/>
        </w:rPr>
      </w:pPr>
      <w:r w:rsidRPr="000575B2">
        <w:rPr>
          <w:rFonts w:ascii="Arial" w:hAnsi="Arial" w:cs="Arial"/>
          <w:sz w:val="24"/>
          <w:szCs w:val="24"/>
        </w:rPr>
        <w:t>Datum:                                                                                             Podpis rodičů:</w:t>
      </w:r>
    </w:p>
    <w:sectPr w:rsidR="000575B2" w:rsidRPr="000575B2" w:rsidSect="000575B2">
      <w:headerReference w:type="default" r:id="rId7"/>
      <w:pgSz w:w="11906" w:h="16838"/>
      <w:pgMar w:top="-851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242E" w:rsidRDefault="00D2242E" w:rsidP="000575B2">
      <w:pPr>
        <w:spacing w:after="0" w:line="240" w:lineRule="auto"/>
      </w:pPr>
      <w:r>
        <w:separator/>
      </w:r>
    </w:p>
  </w:endnote>
  <w:endnote w:type="continuationSeparator" w:id="0">
    <w:p w:rsidR="00D2242E" w:rsidRDefault="00D2242E" w:rsidP="00057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242E" w:rsidRDefault="00D2242E" w:rsidP="000575B2">
      <w:pPr>
        <w:spacing w:after="0" w:line="240" w:lineRule="auto"/>
      </w:pPr>
      <w:r>
        <w:separator/>
      </w:r>
    </w:p>
  </w:footnote>
  <w:footnote w:type="continuationSeparator" w:id="0">
    <w:p w:rsidR="00D2242E" w:rsidRDefault="00D2242E" w:rsidP="000575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14E" w:rsidRDefault="00A2514E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5396230</wp:posOffset>
          </wp:positionH>
          <wp:positionV relativeFrom="paragraph">
            <wp:posOffset>5080</wp:posOffset>
          </wp:positionV>
          <wp:extent cx="543560" cy="615315"/>
          <wp:effectExtent l="0" t="0" r="8890" b="0"/>
          <wp:wrapTight wrapText="bothSides">
            <wp:wrapPolygon edited="0">
              <wp:start x="0" y="0"/>
              <wp:lineTo x="0" y="20731"/>
              <wp:lineTo x="21196" y="20731"/>
              <wp:lineTo x="21196" y="0"/>
              <wp:lineTo x="0" y="0"/>
            </wp:wrapPolygon>
          </wp:wrapTight>
          <wp:docPr id="1" name="Obrázek 1" descr="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638" t="14336" r="22562" b="14429"/>
                  <a:stretch>
                    <a:fillRect/>
                  </a:stretch>
                </pic:blipFill>
                <pic:spPr bwMode="auto">
                  <a:xfrm>
                    <a:off x="0" y="0"/>
                    <a:ext cx="543560" cy="615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2514E" w:rsidRDefault="00A2514E">
    <w:pPr>
      <w:pStyle w:val="Zhlav"/>
    </w:pPr>
  </w:p>
  <w:p w:rsidR="00A2514E" w:rsidRDefault="00A2514E">
    <w:pPr>
      <w:pStyle w:val="Zhlav"/>
    </w:pPr>
  </w:p>
  <w:p w:rsidR="000575B2" w:rsidRDefault="000575B2" w:rsidP="000575B2">
    <w:pPr>
      <w:pStyle w:val="Zhlav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840"/>
    <w:rsid w:val="000575B2"/>
    <w:rsid w:val="000B17A5"/>
    <w:rsid w:val="00147985"/>
    <w:rsid w:val="00164CF5"/>
    <w:rsid w:val="001A4528"/>
    <w:rsid w:val="001F4260"/>
    <w:rsid w:val="00215840"/>
    <w:rsid w:val="00232B0B"/>
    <w:rsid w:val="00255C80"/>
    <w:rsid w:val="0027155F"/>
    <w:rsid w:val="002E20E0"/>
    <w:rsid w:val="0033197F"/>
    <w:rsid w:val="003546BB"/>
    <w:rsid w:val="0037767A"/>
    <w:rsid w:val="003A0CBC"/>
    <w:rsid w:val="00421782"/>
    <w:rsid w:val="00452EF4"/>
    <w:rsid w:val="004708BF"/>
    <w:rsid w:val="005365BE"/>
    <w:rsid w:val="00691D63"/>
    <w:rsid w:val="00696783"/>
    <w:rsid w:val="00723AF0"/>
    <w:rsid w:val="00826199"/>
    <w:rsid w:val="00826C97"/>
    <w:rsid w:val="00853078"/>
    <w:rsid w:val="00853259"/>
    <w:rsid w:val="00A01875"/>
    <w:rsid w:val="00A2514E"/>
    <w:rsid w:val="00A50277"/>
    <w:rsid w:val="00A51BA8"/>
    <w:rsid w:val="00A5302E"/>
    <w:rsid w:val="00A95CFC"/>
    <w:rsid w:val="00B329DC"/>
    <w:rsid w:val="00C371DF"/>
    <w:rsid w:val="00CA7765"/>
    <w:rsid w:val="00D2242E"/>
    <w:rsid w:val="00DC2B0B"/>
    <w:rsid w:val="00DE6C8D"/>
    <w:rsid w:val="00DF408B"/>
    <w:rsid w:val="00E037D3"/>
    <w:rsid w:val="00E22CF0"/>
    <w:rsid w:val="00E5195D"/>
    <w:rsid w:val="00E909DE"/>
    <w:rsid w:val="00F21555"/>
    <w:rsid w:val="00F2356A"/>
    <w:rsid w:val="00FE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A2FD0E"/>
  <w15:docId w15:val="{5A7997E7-129C-4311-9092-9F18A5D29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15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A0187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36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65B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575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575B2"/>
  </w:style>
  <w:style w:type="paragraph" w:styleId="Zpat">
    <w:name w:val="footer"/>
    <w:basedOn w:val="Normln"/>
    <w:link w:val="ZpatChar"/>
    <w:uiPriority w:val="99"/>
    <w:unhideWhenUsed/>
    <w:rsid w:val="000575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575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Jindřich Blábol</cp:lastModifiedBy>
  <cp:revision>2</cp:revision>
  <cp:lastPrinted>2017-06-12T14:36:00Z</cp:lastPrinted>
  <dcterms:created xsi:type="dcterms:W3CDTF">2021-02-26T11:09:00Z</dcterms:created>
  <dcterms:modified xsi:type="dcterms:W3CDTF">2021-02-26T11:09:00Z</dcterms:modified>
</cp:coreProperties>
</file>